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20528-2023-QE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丸仁电子（南京）有限公司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91320100730586111T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丸仁电子（南京）有限公司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南京六合经济开发区龙华路2号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南京六合经济开发区龙华路2号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E:电子接插件的生产所涉及场所的相关环境管理活动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Q:电子接插件的生产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丸仁电子（南京）有限公司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南京六合经济开发区龙华路2号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南京六合经济开发区龙华路2号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E:电子接插件的生产所涉及场所的相关环境管理活动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Q:电子接插件的生产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938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