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河北神龙石油机械有限公司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张鹏、王迎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9795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