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福美特闪云(河北) 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杨园、贾玉琴、王莹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957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