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西安每一天便利超市连锁有限公司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郭力、冷校、李宝花</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47873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