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10354-2023-EO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北京加美中智能装备有限公司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91110114802662903W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北京加美中智能装备有限公司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北京市昌平区南口镇西李庄村南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北京市昌平区南口镇西李庄村南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E:机械零部件的生产所涉及场所的相关环境管理活动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O:机械零部件的生产所涉及场所的相关职业健康安全管理活动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北京加美中智能装备有限公司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北京市昌平区南口镇西李庄村南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北京市昌平区南口镇西李庄村南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E:机械零部件的生产所涉及场所的相关环境管理活动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O:机械零部件的生产所涉及场所的相关职业健康安全管理活动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25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