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石家庄市孚泰环保设备制造有限公司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2026年03月07日上午至2026年03月07日下午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779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