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10498-2025-QE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沧州市亿达渤润石化有限公司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91130903685749646Y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沧州市亿达渤润石化有限公司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沧州市运河区迎宾北道（原西二环路）饲料加工厂门口西侧第二间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沧州市运河区迎宾北道（原西二环路）饲料加工厂门口西侧第二间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Q:润滑油的生产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E:润滑油的生产所涉及场所的相关环境管理活动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沧州市亿达渤润石化有限公司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沧州市运河区迎宾北道（原西二环路）饲料加工厂门口西侧第二间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沧州市运河区迎宾北道（原西二环路）饲料加工厂门口西侧第二间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Q:润滑油的生产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E:润滑油的生产所涉及场所的相关环境管理活动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934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