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准格尔旗蒙祥煤炭有限责任公司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周涛、刘丹、时俊琴、孙妍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315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