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斗（河北）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贾玉琴、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603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