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河北永诚通讯器材有限公司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徐素娟、陈越、牛晓光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833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