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泰州稻花香餐饮管理有限公司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黄童彤、钱涛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9189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