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敦煌市科创节能产品有限责任公司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37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