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河北汉维铁路器材科技有限公司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邹淑萍、郗文勇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9580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