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20376-2025-EO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北京智阳科技有限公司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911101053302964304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北京智阳科技有限公司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北京市朝阳区北湖渠路15号院1号楼-2至12层101内4层458号A401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北京市朝阳区北湖渠路15号院1号楼-2至12层101内4层458号A401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E:仪器仪表销售(资质许可除外）所涉及场所的相关环境管理活动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S:仪器仪表销售(资质许可除外）所涉及场所的相关职业健康安全管理活动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北京智阳科技有限公司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北京市朝阳区北湖渠路15号院1号楼-2至12层101内4层458号A401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北京市朝阳区北湖渠路15号院1号楼-2至12层101内4层458号A401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E:仪器仪表销售(资质许可除外）所涉及场所的相关环境管理活动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S:仪器仪表销售(资质许可除外）所涉及场所的相关职业健康安全管理活动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918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