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20334-2025-QEO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贵州梵云大数据集团有限公司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91520602MA6HPFNW9H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贵州梵云大数据集团有限公司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贵州省铜仁市万山区仁山街道金鳞大道大数据产业园22-25楼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贵州省铜仁市万山区仁山街道金鳞大道大数据产业园12楼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贵州梵云大数据集团有限公司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贵州省铜仁市万山区仁山街道金鳞大道大数据产业园22-25楼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贵州省铜仁市万山区仁山街道金鳞大道大数据产业园12楼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447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