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自贡市大洋艺术有限责任公司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2026年04月07日下午至2026年04月08日下午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王邦权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114584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