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河北大河储能科技有限公司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郗文勇、郑颖</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3433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