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上海公高文教设备有限公司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2026年03月27日上午至2026年03月29日上午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212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