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10240-2025-QH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定州市宏鑫达肉制品有限公司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911306823361589608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定州市宏鑫达肉制品有限公司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H:位于定州市经济开发区（东临静安街、南临旭阳路）定州市宏鑫达肉制品有限公司生猪屠宰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定州市宏鑫达肉制品有限公司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定州市经济开发区（东临静安街、南临旭阳路）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H:位于定州市经济开发区（东临静安街、南临旭阳路）定州市宏鑫达肉制品有限公司生猪屠宰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8040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