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定州市宏鑫达肉制品有限公司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2025年06月04日上午至2025年06月07日上午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5787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