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定州市宏鑫达肉制品有限公司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张丽、朱亮亮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24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