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石家庄京铁腾飞工量具有限公司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吉洁、郭玉品、辛立霞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0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