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邯郸市特盾紧固件集团有限公司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赵艳敏、霍建竹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3144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