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邯郸市浩强紧固件制造有限公司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911304297713387983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邯郸市浩强紧固件制造有限公司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E:紧固件（螺栓、螺母）的生产所涉及场所的相关环境管理活动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S:紧固件（螺栓、螺母）的生产所涉及场所的相关职业健康安全管理活动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邯郸市浩强紧固件制造有限公司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河北省邯郸市永年区西苏乡前六星村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E:紧固件（螺栓、螺母）的生产所涉及场所的相关环境管理活动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S:紧固件（螺栓、螺母）的生产所涉及场所的相关职业健康安全管理活动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Q:紧固件（螺栓、螺母）的生产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594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