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10152-2025-QEO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河南安信家具销售有限公司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9141012206758192XC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河南安信家具销售有限公司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E:办公家具、酒店家具的生产所涉及场所的相关环境管理活动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S:办公家具、酒店家具的生产所涉及场所的相关职业健康安全管理活动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Q:办公家具、酒店家具的生产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河南安信家具销售有限公司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E:办公家具、酒店家具的生产所涉及场所的相关环境管理活动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S:办公家具、酒店家具的生产所涉及场所的相关职业健康安全管理活动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Q:办公家具、酒店家具的生产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21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