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富先达环保科技河北有限公司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孙文文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91130992MA0CRL328D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富先达环保科技河北有限公司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E:不锈钢商用节能环保厨房设备 、商用燃气灶具、厨房用（消毒设备、电加热设备、油烟净化设备、炊事机械设备）的销售；空调制冷设备的销售；办公家具及办公用品的销售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O:不锈钢商用节能环保厨房设备 、商用燃气灶具、厨房用（消毒设备、电加热设备、油烟净化设备、炊事机械设备）的销售；空调制冷设备的销售；办公家具及办公用品的销售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Q:不锈钢商用节能环保厨房设备 、商用燃气灶具、厨房用（消毒设备、电加热设备、油烟净化设备、炊事机械设备）的销售；空调制冷设备的销售；办公家具及办公用品的销售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富先达环保科技河北有限公司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E:不锈钢商用节能环保厨房设备 、商用燃气灶具、厨房用（消毒设备、电加热设备、油烟净化设备、炊事机械设备）的销售；空调制冷设备的销售；办公家具及办公用品的销售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O:不锈钢商用节能环保厨房设备 、商用燃气灶具、厨房用（消毒设备、电加热设备、油烟净化设备、炊事机械设备）的销售；空调制冷设备的销售；办公家具及办公用品的销售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Q:不锈钢商用节能环保厨房设备 、商用燃气灶具、厨房用（消毒设备、电加热设备、油烟净化设备、炊事机械设备）的销售；空调制冷设备的销售；办公家具及办公用品的销售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805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