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20176-2025-QEO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宁夏鑫润泽环保有限公司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朱宗磊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91640100MA76P06K3G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宁夏鑫润泽环保有限公司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宁夏银川市兴庆区丽景北街商贸城二期8-21号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宁夏银川市兴庆区丽景北街商贸城二期8-21号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E:病媒生物防制服务所涉及场所的相关环境管理活动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O:病媒生物防制服务所涉及场所的相关职业健康安全管理活动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Q:病媒生物防制服务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宁夏鑫润泽环保有限公司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宁夏银川市兴庆区丽景北街商贸城二期8-21号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宁夏银川市兴庆区丽景北街商贸城二期8-21号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E:病媒生物防制服务所涉及场所的相关环境管理活动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O:病媒生物防制服务所涉及场所的相关职业健康安全管理活动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Q:病媒生物防制服务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501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