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成都环洋经典展柜制造有限公司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91510114732349443M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成都环洋经典展柜制造有限公司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成都市新都工业东区新工大道999号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成都市新都工业东区新工大道999号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E:展柜、货架的设计及生产所涉及场所的相关环境管理活动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S:展柜、货架的设计及生产所涉及场所的相关职业健康安全管理活动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Q:展柜、货架的设计及生产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成都环洋经典展柜制造有限公司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成都市新都工业东区新工大道999号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成都市新都工业东区新工大道999号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E:展柜、货架的设计及生产所涉及场所的相关环境管理活动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S:展柜、货架的设计及生产所涉及场所的相关职业健康安全管理活动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Q:展柜、货架的设计及生产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302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