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艾克兰智能科技（山东）有限公司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37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