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秦皇岛通远机电设备有限公司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赵丽萍、李玉卿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79809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