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20118-2025-EO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北京三联创业科技发展有限公司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91110112746120658Y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北京三联创业科技发展有限公司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北京市通州区聚富苑民族产业发展基地聚合六街2号-139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北京市房山区石楼镇石楼村天合嘉园11号楼1单元103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E:石油设备、化工产品（不含危险化学品）、润滑油脂、橡胶制品的销售所涉及场所的相关环境管理活动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S:石油设备、化工产品（不含危险化学品）、润滑油脂、橡胶制品的销售所涉及场所的相关职业健康安全管理活动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Q:石油设备、化工产品（不含危险化学品）、润滑油脂、橡胶制品的销售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北京三联创业科技发展有限公司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北京市通州区聚富苑民族产业发展基地聚合六街2号-139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北京市房山区石楼镇石楼村天合嘉园11号楼1单元103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E:石油设备、化工产品（不含危险化学品）、润滑油脂、橡胶制品的销售所涉及场所的相关环境管理活动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S:石油设备、化工产品（不含危险化学品）、润滑油脂、橡胶制品的销售所涉及场所的相关职业健康安全管理活动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Q:石油设备、化工产品（不含危险化学品）、润滑油脂、橡胶制品的销售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74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