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山东康施得生物科技有限公司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王洪军、李玉卿、石晓霞</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4512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