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海南省安固金属科技有限公司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2025年11月24日上午至2025年11月26日上午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赵丽萍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778457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