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21055-2024-QEO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苏州淳然科技有限公司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91320508086982796A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苏州淳然科技有限公司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中国（江苏）自由贸易试验区苏州片区方洲路128号2号厂房510室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江苏省苏州市吴中区甪直志宁路8号3号楼5楼西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E:环保设备及配件的研发、销售及售后服务，环保材料（活性炭）的销售，仪器仪表的销售及维修维护所涉及场所的相关环境管理活动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O:环保设备及配件的研发、销售及售后服务，环保材料（活性炭）的销售，仪器仪表的销售及维修维护所涉及场所的相关职业健康安全管理活动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Q:环保设备及配件的研发、销售及售后服务，环保材料（活性炭）的销售，仪器仪表的销售及维修维护</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苏州淳然科技有限公司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中国（江苏）自由贸易试验区苏州片区方洲路128号2号厂房510室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江苏省苏州市吴中区甪直志宁路8号3号楼5楼西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E:环保设备及配件的研发、销售及售后服务，环保材料（活性炭）的销售，仪器仪表的销售及维修维护所涉及场所的相关环境管理活动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O:环保设备及配件的研发、销售及售后服务，环保材料（活性炭）的销售，仪器仪表的销售及维修维护所涉及场所的相关职业健康安全管理活动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Q:环保设备及配件的研发、销售及售后服务，环保材料（活性炭）的销售，仪器仪表的销售及维修维护</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98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