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21066-2024-QEO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南京激光仪器厂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91320104134992789G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南京激光仪器厂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南京市玄武区后宰门街25号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江苏省南京市江宁区汤山街道龙尚社区（龙尚路南）老村委会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E:教学仪器的组装，销售所涉及场所的相关环境管理活动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S:教学仪器的组装，销售所涉及场所的相关职业健康安全管理活动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Q:教学仪器的组装，销售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南京激光仪器厂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南京市玄武区后宰门街25号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江苏省南京市江宁区汤山街道龙尚社区（龙尚路南）老村委会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E:教学仪器的组装，销售所涉及场所的相关环境管理活动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S:教学仪器的组装，销售所涉及场所的相关职业健康安全管理活动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Q:教学仪器的组装，销售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771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