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山东龙翼航空科技有限公司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刘在政、庞素平、周长润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491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