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21044-2024-QEO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河北蓝野塑料包装有限公司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91130528MA07UADQXX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河北蓝野塑料包装有限公司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河北省邢台市宁晋县换马店镇东枣村村东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河北省邢台市宁晋县换马店镇东枣村村东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E:塑料包装制品的生产（有资质许可的除外）所涉及场所的相关环境管理活动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S:塑料包装制品的生产（有资质许可的除外）所涉及场所的相关职业健康安全管理活动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Q:塑料包装制品的生产（有资质许可的除外）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河北蓝野塑料包装有限公司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河北省邢台市宁晋县换马店镇东枣村村东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河北省邢台市宁晋县换马店镇东枣村村东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E:塑料包装制品的生产（有资质许可的除外）所涉及场所的相关环境管理活动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S:塑料包装制品的生产（有资质许可的除外）所涉及场所的相关职业健康安全管理活动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Q:塑料包装制品的生产（有资质许可的除外）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3974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