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保定安特巨能电气有限公司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91130606MADA6EKF0Q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保定安特巨能电气有限公司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Q:电力系统中性点保护系列设备（中性点接地电阻柜、变压器中性点接地保护装置、消弧线圈自动跟踪补偿成套装置），自耦变压器，电力变压器产品的设计、生产；电力系统二次设备（控制器）的销售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保定安特巨能电气有限公司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Q:电力系统中性点保护系列设备（中性点接地电阻柜、变压器中性点接地保护装置、消弧线圈自动跟踪补偿成套装置），自耦变压器，电力变压器产品的设计、生产；电力系统二次设备（控制器）的销售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464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