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保定安特巨能电气有限公司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2025年12月08日上午至2025年12月10日上午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4684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