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河北喆纩电力工程有限公司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2025年12月08日上午至2025年12月09日下午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6853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