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保定鑫之盾警用器材科技有限公司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76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