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保定鑫之盾警用器材科技有限公司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940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