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东道品牌创意集团有限公司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王冰、郭旻</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36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