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北京古亭技术有限公司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黄朝星、李雅静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749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