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北京成均科技有限公司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2025年12月12日上午至2025年12月12日下午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7058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