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临沂汇力机械有限公司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91371327559921062R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临沂汇力机械有限公司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E:冷轧包装钢带的生产所涉及场所的相关环境管理活动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S:冷轧包装钢带的生产所涉及场所的相关职业健康安全管理活动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临沂汇力机械有限公司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E:冷轧包装钢带的生产所涉及场所的相关环境管理活动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S:冷轧包装钢带的生产所涉及场所的相关职业健康安全管理活动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67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