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2024112010539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衡水市宏盛采暖设备有限公司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周文廷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91131181MA07PDH384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E:认可,O:认可,Q:未认可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24001-2016/ISO14001:2015、GB/T45001-2020 / ISO45001：2018、GB/T19001-2016/ISO9001:2015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衡水市宏盛采暖设备有限公司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衡水市冀州区滏阳西路、春风大街东侧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衡水市冀州区十里铺村村东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E:暖气片的生产所涉及相关环境管理活动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O:暖气片的生产所涉及相关职业健康安全管理活动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Q:暖气片的生产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衡水市宏盛采暖设备有限公司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衡水市冀州区滏阳西路、春风大街东侧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衡水市冀州区十里铺村村东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E:暖气片的生产所涉及相关环境管理活动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O:暖气片的生产所涉及相关职业健康安全管理活动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Q:暖气片的生产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5588980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