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湖南雪梅诗韵服饰有限公司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2025年12月06日下午至2025年12月09日上午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904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