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11456-2024-QO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广东承新医药有限公司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914405007730568827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广东承新医药有限公司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深圳市宝安区福海街道和平社区惠明盛工业园A1栋第1栋(惠明盛工业园1#厂房)五层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深圳市宝安区福海街道和平社区惠明盛工业园A1栋第1栋(惠明盛工业园1#厂房)五层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S:中药饮片的批发（不含冷藏冷冻）所涉及场所的相关职业健康安全管理活动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Q:中药饮片的批发（不含冷藏冷冻）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广东承新医药有限公司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深圳市宝安区福海街道和平社区惠明盛工业园A1栋第1栋(惠明盛工业园1#厂房)五层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深圳市宝安区福海街道和平社区惠明盛工业园A1栋第1栋(惠明盛工业园1#厂房)五层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S:中药饮片的批发（不含冷藏冷冻）所涉及场所的相关职业健康安全管理活动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Q:中药饮片的批发（不含冷藏冷冻）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6312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