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陕西新奥矿山设备有限公司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解苗苗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916100005902891570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陕西新奥矿山设备有限公司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陕西省西安市高新区科技五路8号1幢12203室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陕西省西安市高新区科技五路8号1幢12203室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E:矿用通讯设备的销售所涉及场所的相关环境管理活动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O:矿用通讯设备的销售所涉及场所的相关职业健康安全管理活动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Q:矿用通讯设备的销售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陕西新奥矿山设备有限公司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陕西省西安市高新区科技五路8号1幢12203室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陕西省西安市高新区科技五路8号1幢12203室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E:矿用通讯设备的销售所涉及场所的相关环境管理活动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O:矿用通讯设备的销售所涉及场所的相关职业健康安全管理活动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Q:矿用通讯设备的销售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86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